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A21C" w14:textId="28D6E058" w:rsidR="003D2475" w:rsidRDefault="00396049" w:rsidP="00396049">
      <w:pPr>
        <w:spacing w:after="0"/>
      </w:pPr>
      <w:r>
        <w:t>Guildford Thunder Korfball Club</w:t>
      </w:r>
    </w:p>
    <w:p w14:paraId="566967A2" w14:textId="003E770B" w:rsidR="00396049" w:rsidRDefault="00396049" w:rsidP="00396049">
      <w:pPr>
        <w:spacing w:after="0"/>
      </w:pPr>
      <w:r>
        <w:t>Safeguarding Children and Vulnerable Adults Procedures</w:t>
      </w:r>
    </w:p>
    <w:p w14:paraId="77699C1D" w14:textId="0C2504B3" w:rsidR="00396049" w:rsidRDefault="00396049" w:rsidP="00396049">
      <w:pPr>
        <w:spacing w:after="0"/>
      </w:pPr>
      <w:r>
        <w:t>Reporting Form</w:t>
      </w:r>
    </w:p>
    <w:p w14:paraId="0331FFC1" w14:textId="302D2F7C" w:rsidR="00396049" w:rsidRDefault="00396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396049" w14:paraId="2F9EC96E" w14:textId="77777777" w:rsidTr="009C3427">
        <w:tc>
          <w:tcPr>
            <w:tcW w:w="9514" w:type="dxa"/>
          </w:tcPr>
          <w:p w14:paraId="73202478" w14:textId="77777777" w:rsidR="00396049" w:rsidRDefault="00396049" w:rsidP="009C3427">
            <w:r>
              <w:t>Name of person reporting:</w:t>
            </w:r>
          </w:p>
          <w:p w14:paraId="1C9F8ADC" w14:textId="0D6191B9" w:rsidR="00396049" w:rsidRDefault="00396049" w:rsidP="009C3427"/>
        </w:tc>
      </w:tr>
      <w:tr w:rsidR="00396049" w14:paraId="5FAE33C1" w14:textId="77777777" w:rsidTr="009C3427">
        <w:tc>
          <w:tcPr>
            <w:tcW w:w="9514" w:type="dxa"/>
          </w:tcPr>
          <w:p w14:paraId="092B7AAF" w14:textId="77777777" w:rsidR="00396049" w:rsidRDefault="00396049" w:rsidP="009C3427">
            <w:r>
              <w:t>Date:</w:t>
            </w:r>
          </w:p>
          <w:p w14:paraId="79A23A94" w14:textId="33240DA0" w:rsidR="00396049" w:rsidRDefault="00396049" w:rsidP="009C3427"/>
        </w:tc>
      </w:tr>
    </w:tbl>
    <w:p w14:paraId="50836D82" w14:textId="330A4F97" w:rsidR="00396049" w:rsidRDefault="00396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396049" w14:paraId="1523E017" w14:textId="77777777" w:rsidTr="00396049">
        <w:tc>
          <w:tcPr>
            <w:tcW w:w="4757" w:type="dxa"/>
          </w:tcPr>
          <w:p w14:paraId="1444A87D" w14:textId="77777777" w:rsidR="00396049" w:rsidRDefault="00396049">
            <w:r>
              <w:t>Nam:</w:t>
            </w:r>
          </w:p>
          <w:p w14:paraId="7E300D84" w14:textId="640E50F5" w:rsidR="00396049" w:rsidRDefault="00396049"/>
        </w:tc>
        <w:tc>
          <w:tcPr>
            <w:tcW w:w="4757" w:type="dxa"/>
          </w:tcPr>
          <w:p w14:paraId="148388CD" w14:textId="38B47B81" w:rsidR="00396049" w:rsidRDefault="00396049">
            <w:r>
              <w:t>Date of Birth:</w:t>
            </w:r>
          </w:p>
        </w:tc>
      </w:tr>
    </w:tbl>
    <w:p w14:paraId="2D9C34F7" w14:textId="18886062" w:rsidR="00396049" w:rsidRDefault="00396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396049" w14:paraId="11FA765E" w14:textId="77777777" w:rsidTr="00396049">
        <w:tc>
          <w:tcPr>
            <w:tcW w:w="9514" w:type="dxa"/>
          </w:tcPr>
          <w:p w14:paraId="4961675F" w14:textId="05F60AD2" w:rsidR="00396049" w:rsidRDefault="00396049">
            <w:r>
              <w:t xml:space="preserve">Details of concern, please describe the issue fully including dates, name, reported allegation, observations of </w:t>
            </w:r>
            <w:r w:rsidR="005C46C7">
              <w:t>behaviour, injuries</w:t>
            </w:r>
            <w:r>
              <w:t xml:space="preserve"> etc. </w:t>
            </w:r>
          </w:p>
          <w:p w14:paraId="5BBC88B5" w14:textId="77777777" w:rsidR="00396049" w:rsidRDefault="00396049"/>
          <w:p w14:paraId="183308B4" w14:textId="77777777" w:rsidR="00396049" w:rsidRDefault="00396049"/>
          <w:p w14:paraId="0146D841" w14:textId="77777777" w:rsidR="00396049" w:rsidRDefault="00396049"/>
          <w:p w14:paraId="3EA756EC" w14:textId="77777777" w:rsidR="00396049" w:rsidRDefault="00396049"/>
          <w:p w14:paraId="0B1FD9A0" w14:textId="77777777" w:rsidR="00396049" w:rsidRDefault="00396049"/>
          <w:p w14:paraId="118E8646" w14:textId="77777777" w:rsidR="00396049" w:rsidRDefault="00396049"/>
          <w:p w14:paraId="5F2F8059" w14:textId="77777777" w:rsidR="00396049" w:rsidRDefault="00396049"/>
          <w:p w14:paraId="28312F3D" w14:textId="77777777" w:rsidR="00396049" w:rsidRDefault="00396049"/>
          <w:p w14:paraId="23A4CEF8" w14:textId="77777777" w:rsidR="00396049" w:rsidRDefault="00396049"/>
          <w:p w14:paraId="682B4D23" w14:textId="77777777" w:rsidR="00396049" w:rsidRDefault="00396049"/>
          <w:p w14:paraId="294688CA" w14:textId="41049740" w:rsidR="00396049" w:rsidRDefault="00396049"/>
        </w:tc>
      </w:tr>
    </w:tbl>
    <w:p w14:paraId="42E65C1A" w14:textId="7EF2D8E7" w:rsidR="00396049" w:rsidRDefault="00396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396049" w14:paraId="0208CB42" w14:textId="77777777" w:rsidTr="00396049">
        <w:tc>
          <w:tcPr>
            <w:tcW w:w="9514" w:type="dxa"/>
          </w:tcPr>
          <w:p w14:paraId="61D7CBEC" w14:textId="77777777" w:rsidR="00396049" w:rsidRDefault="00396049">
            <w:r>
              <w:t>Action taken:</w:t>
            </w:r>
          </w:p>
          <w:p w14:paraId="3C01785E" w14:textId="77777777" w:rsidR="00396049" w:rsidRDefault="00396049"/>
          <w:p w14:paraId="2E90C272" w14:textId="77777777" w:rsidR="00396049" w:rsidRDefault="00396049"/>
          <w:p w14:paraId="10BD9209" w14:textId="77777777" w:rsidR="00396049" w:rsidRDefault="00396049"/>
          <w:p w14:paraId="17E3322E" w14:textId="02805806" w:rsidR="00396049" w:rsidRDefault="00396049"/>
        </w:tc>
      </w:tr>
    </w:tbl>
    <w:p w14:paraId="45781C57" w14:textId="2B55A4EA" w:rsidR="00396049" w:rsidRDefault="00396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396049" w14:paraId="218594D0" w14:textId="77777777" w:rsidTr="00396049">
        <w:tc>
          <w:tcPr>
            <w:tcW w:w="9514" w:type="dxa"/>
          </w:tcPr>
          <w:p w14:paraId="09AB5C6F" w14:textId="77777777" w:rsidR="00396049" w:rsidRDefault="00396049">
            <w:r>
              <w:t>Signature if person completing form:</w:t>
            </w:r>
          </w:p>
          <w:p w14:paraId="0BE33E6D" w14:textId="77777777" w:rsidR="00396049" w:rsidRDefault="00396049"/>
          <w:p w14:paraId="5236F5EE" w14:textId="38C36977" w:rsidR="00396049" w:rsidRDefault="00396049">
            <w:r>
              <w:t>Date:</w:t>
            </w:r>
          </w:p>
        </w:tc>
      </w:tr>
    </w:tbl>
    <w:p w14:paraId="0FA45D22" w14:textId="285F60E5" w:rsidR="00396049" w:rsidRDefault="00396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396049" w14:paraId="6FF225C4" w14:textId="77777777" w:rsidTr="00396049">
        <w:trPr>
          <w:trHeight w:val="1616"/>
        </w:trPr>
        <w:tc>
          <w:tcPr>
            <w:tcW w:w="9514" w:type="dxa"/>
          </w:tcPr>
          <w:p w14:paraId="6CFE9223" w14:textId="77777777" w:rsidR="00396049" w:rsidRDefault="00396049">
            <w:r>
              <w:t>Action taken:</w:t>
            </w:r>
          </w:p>
          <w:p w14:paraId="4C3FB594" w14:textId="1DBC84F7" w:rsidR="00396049" w:rsidRDefault="00396049">
            <w:r>
              <w:t>Referred to police Yes/No</w:t>
            </w:r>
          </w:p>
          <w:p w14:paraId="6445B372" w14:textId="77777777" w:rsidR="00396049" w:rsidRDefault="00396049"/>
          <w:p w14:paraId="16CEB37C" w14:textId="77777777" w:rsidR="00396049" w:rsidRDefault="00396049">
            <w:r>
              <w:t xml:space="preserve">Referred to Social Care Yes/ No </w:t>
            </w:r>
          </w:p>
          <w:p w14:paraId="2DE3E836" w14:textId="77777777" w:rsidR="00396049" w:rsidRDefault="00396049"/>
          <w:p w14:paraId="6AF08644" w14:textId="77777777" w:rsidR="00396049" w:rsidRDefault="00396049"/>
          <w:p w14:paraId="727AE6B8" w14:textId="2B6880B0" w:rsidR="00396049" w:rsidRDefault="00396049">
            <w:r>
              <w:t>Signed                                                                                                    Date:</w:t>
            </w:r>
          </w:p>
        </w:tc>
      </w:tr>
    </w:tbl>
    <w:p w14:paraId="6E150B67" w14:textId="77777777" w:rsidR="00396049" w:rsidRDefault="00396049"/>
    <w:sectPr w:rsidR="00396049" w:rsidSect="00EB62C6">
      <w:headerReference w:type="first" r:id="rId6"/>
      <w:pgSz w:w="12240" w:h="15840" w:code="1"/>
      <w:pgMar w:top="1296" w:right="1440" w:bottom="1440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45EE" w14:textId="77777777" w:rsidR="00085681" w:rsidRDefault="00085681" w:rsidP="009C3427">
      <w:pPr>
        <w:spacing w:after="0" w:line="240" w:lineRule="auto"/>
      </w:pPr>
      <w:r>
        <w:separator/>
      </w:r>
    </w:p>
  </w:endnote>
  <w:endnote w:type="continuationSeparator" w:id="0">
    <w:p w14:paraId="664BB8D2" w14:textId="77777777" w:rsidR="00085681" w:rsidRDefault="00085681" w:rsidP="009C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19AF" w14:textId="77777777" w:rsidR="00085681" w:rsidRDefault="00085681" w:rsidP="009C3427">
      <w:pPr>
        <w:spacing w:after="0" w:line="240" w:lineRule="auto"/>
      </w:pPr>
      <w:r>
        <w:separator/>
      </w:r>
    </w:p>
  </w:footnote>
  <w:footnote w:type="continuationSeparator" w:id="0">
    <w:p w14:paraId="62E61723" w14:textId="77777777" w:rsidR="00085681" w:rsidRDefault="00085681" w:rsidP="009C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59F8" w14:textId="5614BD8B" w:rsidR="009C3427" w:rsidRDefault="009C342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B85AA1" wp14:editId="0BDCB30E">
          <wp:simplePos x="0" y="0"/>
          <wp:positionH relativeFrom="margin">
            <wp:posOffset>5669887</wp:posOffset>
          </wp:positionH>
          <wp:positionV relativeFrom="margin">
            <wp:posOffset>-677545</wp:posOffset>
          </wp:positionV>
          <wp:extent cx="1113155" cy="967105"/>
          <wp:effectExtent l="0" t="0" r="0" b="4445"/>
          <wp:wrapTight wrapText="bothSides">
            <wp:wrapPolygon edited="0">
              <wp:start x="0" y="0"/>
              <wp:lineTo x="0" y="21274"/>
              <wp:lineTo x="21070" y="21274"/>
              <wp:lineTo x="21070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37" t="9171" r="12241" b="16433"/>
                  <a:stretch/>
                </pic:blipFill>
                <pic:spPr bwMode="auto">
                  <a:xfrm>
                    <a:off x="0" y="0"/>
                    <a:ext cx="1113155" cy="967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49"/>
    <w:rsid w:val="00085681"/>
    <w:rsid w:val="00396049"/>
    <w:rsid w:val="003D2475"/>
    <w:rsid w:val="005C46C7"/>
    <w:rsid w:val="006C647D"/>
    <w:rsid w:val="007610AA"/>
    <w:rsid w:val="009C3427"/>
    <w:rsid w:val="00E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4491F"/>
  <w15:chartTrackingRefBased/>
  <w15:docId w15:val="{1291CF83-9345-4D8C-AE92-E793A14B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427"/>
  </w:style>
  <w:style w:type="paragraph" w:styleId="Footer">
    <w:name w:val="footer"/>
    <w:basedOn w:val="Normal"/>
    <w:link w:val="FooterChar"/>
    <w:uiPriority w:val="99"/>
    <w:unhideWhenUsed/>
    <w:rsid w:val="009C3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Notcutt</dc:creator>
  <cp:keywords/>
  <dc:description/>
  <cp:lastModifiedBy>Naomi.Crump</cp:lastModifiedBy>
  <cp:revision>2</cp:revision>
  <dcterms:created xsi:type="dcterms:W3CDTF">2023-03-04T13:45:00Z</dcterms:created>
  <dcterms:modified xsi:type="dcterms:W3CDTF">2023-03-04T14:35:00Z</dcterms:modified>
</cp:coreProperties>
</file>